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C720" w14:textId="224B25F3" w:rsidR="004D3741" w:rsidRDefault="002E1B63" w:rsidP="00AD3BB1">
      <w:pPr>
        <w:spacing w:after="0"/>
        <w:jc w:val="center"/>
        <w:rPr>
          <w:b/>
        </w:rPr>
      </w:pPr>
      <w:r w:rsidRPr="00AA080B">
        <w:rPr>
          <w:noProof/>
        </w:rPr>
        <w:object w:dxaOrig="16832" w:dyaOrig="8500" w14:anchorId="6392E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79.5pt" o:ole="">
            <v:imagedata r:id="rId11" o:title=""/>
          </v:shape>
          <o:OLEObject Type="Embed" ProgID="Acrobat.Document.DC" ShapeID="_x0000_i1025" DrawAspect="Content" ObjectID="_1785842279" r:id="rId12"/>
        </w:object>
      </w:r>
    </w:p>
    <w:p w14:paraId="4A7D7E51" w14:textId="77777777" w:rsidR="002E1B63" w:rsidRDefault="002E1B63" w:rsidP="002049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4E2CCF07" w14:textId="77777777" w:rsidR="002E1B63" w:rsidRDefault="002E1B63" w:rsidP="002049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7AF7FC48" w14:textId="4B63C942" w:rsidR="004A049A" w:rsidRPr="00A961C2" w:rsidRDefault="004A049A" w:rsidP="0020492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A961C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Neapolis University </w:t>
      </w:r>
      <w:proofErr w:type="spellStart"/>
      <w:r w:rsidRPr="00A961C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Pafos</w:t>
      </w:r>
      <w:proofErr w:type="spellEnd"/>
      <w:r w:rsidRPr="00A961C2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(NUP)</w:t>
      </w:r>
      <w:r w:rsidRPr="00A961C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is one of the leading private universities in Cyprus, with students from all around the world. It is a vibrant academic institution focusing on high quality education and research that aims to provide top educational services to the Cypriot region and beyond.</w:t>
      </w:r>
    </w:p>
    <w:p w14:paraId="7CED2063" w14:textId="77777777" w:rsidR="00204923" w:rsidRPr="00A961C2" w:rsidRDefault="00204923" w:rsidP="002049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3C7A761B" w14:textId="43953521" w:rsidR="004A049A" w:rsidRPr="00A961C2" w:rsidRDefault="004A049A" w:rsidP="00204923">
      <w:pPr>
        <w:spacing w:after="0"/>
        <w:rPr>
          <w:rFonts w:asciiTheme="minorHAnsi" w:hAnsiTheme="minorHAnsi" w:cstheme="minorHAnsi"/>
          <w:color w:val="000000" w:themeColor="text1"/>
        </w:rPr>
      </w:pPr>
      <w:r w:rsidRPr="00A961C2">
        <w:rPr>
          <w:rFonts w:asciiTheme="minorHAnsi" w:hAnsiTheme="minorHAnsi" w:cstheme="minorHAnsi"/>
          <w:b/>
          <w:color w:val="000000" w:themeColor="text1"/>
        </w:rPr>
        <w:t>NUP</w:t>
      </w:r>
      <w:r w:rsidRPr="00A961C2">
        <w:rPr>
          <w:rFonts w:asciiTheme="minorHAnsi" w:hAnsiTheme="minorHAnsi" w:cstheme="minorHAnsi"/>
          <w:color w:val="000000" w:themeColor="text1"/>
        </w:rPr>
        <w:t xml:space="preserve"> is seeking to recruit a </w:t>
      </w:r>
      <w:r w:rsidRPr="00A961C2">
        <w:rPr>
          <w:rFonts w:asciiTheme="minorHAnsi" w:hAnsiTheme="minorHAnsi" w:cstheme="minorHAnsi"/>
          <w:b/>
          <w:color w:val="000000" w:themeColor="text1"/>
        </w:rPr>
        <w:t xml:space="preserve">Marketing </w:t>
      </w:r>
      <w:r w:rsidR="008E5C86">
        <w:rPr>
          <w:rFonts w:asciiTheme="minorHAnsi" w:hAnsiTheme="minorHAnsi" w:cstheme="minorHAnsi"/>
          <w:b/>
          <w:color w:val="000000" w:themeColor="text1"/>
        </w:rPr>
        <w:t>Assistant</w:t>
      </w:r>
      <w:r w:rsidRPr="00A961C2">
        <w:rPr>
          <w:rFonts w:asciiTheme="minorHAnsi" w:hAnsiTheme="minorHAnsi" w:cstheme="minorHAnsi"/>
          <w:color w:val="000000" w:themeColor="text1"/>
        </w:rPr>
        <w:t>.</w:t>
      </w:r>
    </w:p>
    <w:p w14:paraId="4111B6E9" w14:textId="77777777" w:rsidR="00C50FD4" w:rsidRPr="00A961C2" w:rsidRDefault="00C50FD4" w:rsidP="008D7CA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65066CD" w14:textId="477DC41B" w:rsidR="008D7CA9" w:rsidRPr="00A961C2" w:rsidRDefault="004A049A" w:rsidP="006A5122">
      <w:pPr>
        <w:spacing w:after="0"/>
        <w:rPr>
          <w:rFonts w:asciiTheme="minorHAnsi" w:hAnsiTheme="minorHAnsi" w:cstheme="minorHAnsi"/>
          <w:color w:val="000000" w:themeColor="text1"/>
        </w:rPr>
      </w:pPr>
      <w:r w:rsidRPr="00A961C2">
        <w:rPr>
          <w:rFonts w:asciiTheme="minorHAnsi" w:hAnsiTheme="minorHAnsi" w:cstheme="minorHAnsi"/>
          <w:b/>
          <w:color w:val="000000" w:themeColor="text1"/>
        </w:rPr>
        <w:t>Job Purpose</w:t>
      </w:r>
      <w:r w:rsidRPr="00A961C2">
        <w:rPr>
          <w:rFonts w:asciiTheme="minorHAnsi" w:hAnsiTheme="minorHAnsi" w:cstheme="minorHAnsi"/>
          <w:color w:val="000000" w:themeColor="text1"/>
        </w:rPr>
        <w:t xml:space="preserve">: </w:t>
      </w:r>
      <w:r w:rsidR="00C50FD4" w:rsidRPr="00A961C2">
        <w:rPr>
          <w:rFonts w:asciiTheme="minorHAnsi" w:hAnsiTheme="minorHAnsi" w:cstheme="minorHAnsi"/>
          <w:color w:val="000000" w:themeColor="text1"/>
        </w:rPr>
        <w:t xml:space="preserve">To </w:t>
      </w:r>
      <w:r w:rsidR="00BA53D3">
        <w:rPr>
          <w:rFonts w:asciiTheme="minorHAnsi" w:hAnsiTheme="minorHAnsi" w:cstheme="minorHAnsi"/>
          <w:color w:val="000000" w:themeColor="text1"/>
        </w:rPr>
        <w:t xml:space="preserve">organize, coordinate, monitor and execute various </w:t>
      </w:r>
      <w:r w:rsidR="008E5C86">
        <w:rPr>
          <w:rFonts w:asciiTheme="minorHAnsi" w:hAnsiTheme="minorHAnsi" w:cstheme="minorHAnsi"/>
          <w:color w:val="000000" w:themeColor="text1"/>
        </w:rPr>
        <w:t>events and other marketing</w:t>
      </w:r>
      <w:r w:rsidRPr="00A961C2">
        <w:rPr>
          <w:rFonts w:asciiTheme="minorHAnsi" w:hAnsiTheme="minorHAnsi" w:cstheme="minorHAnsi"/>
          <w:color w:val="000000" w:themeColor="text1"/>
        </w:rPr>
        <w:t xml:space="preserve"> </w:t>
      </w:r>
      <w:r w:rsidR="00BA53D3">
        <w:rPr>
          <w:rFonts w:asciiTheme="minorHAnsi" w:hAnsiTheme="minorHAnsi" w:cstheme="minorHAnsi"/>
          <w:color w:val="000000" w:themeColor="text1"/>
        </w:rPr>
        <w:t>activities</w:t>
      </w:r>
      <w:r w:rsidR="008540A7">
        <w:rPr>
          <w:rFonts w:asciiTheme="minorHAnsi" w:hAnsiTheme="minorHAnsi" w:cstheme="minorHAnsi"/>
          <w:color w:val="000000" w:themeColor="text1"/>
        </w:rPr>
        <w:t xml:space="preserve"> in Cyprus and abroad</w:t>
      </w:r>
      <w:r w:rsidR="003D6545">
        <w:rPr>
          <w:rFonts w:asciiTheme="minorHAnsi" w:hAnsiTheme="minorHAnsi" w:cstheme="minorHAnsi"/>
          <w:color w:val="000000" w:themeColor="text1"/>
        </w:rPr>
        <w:t xml:space="preserve">. </w:t>
      </w:r>
    </w:p>
    <w:p w14:paraId="741AEA58" w14:textId="77777777" w:rsidR="00204923" w:rsidRPr="00A961C2" w:rsidRDefault="00204923" w:rsidP="006A5122">
      <w:pPr>
        <w:spacing w:after="0"/>
        <w:rPr>
          <w:rFonts w:asciiTheme="minorHAnsi" w:hAnsiTheme="minorHAnsi" w:cstheme="minorHAnsi"/>
        </w:rPr>
      </w:pPr>
    </w:p>
    <w:p w14:paraId="55847B5F" w14:textId="7C2D8737" w:rsidR="0008652F" w:rsidRPr="00A961C2" w:rsidRDefault="008D7CA9" w:rsidP="006A5122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Main Responsibilities</w:t>
      </w:r>
      <w:r w:rsidR="001523D9" w:rsidRPr="00A961C2">
        <w:rPr>
          <w:rFonts w:asciiTheme="minorHAnsi" w:hAnsiTheme="minorHAnsi" w:cstheme="minorHAnsi"/>
          <w:b/>
        </w:rPr>
        <w:t xml:space="preserve"> Include</w:t>
      </w:r>
    </w:p>
    <w:p w14:paraId="37A8D80E" w14:textId="4440F5EE" w:rsidR="00020F18" w:rsidRPr="00741B6F" w:rsidRDefault="00E12611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>P</w:t>
      </w:r>
      <w:r w:rsidR="00AE3A90" w:rsidRPr="00741B6F">
        <w:rPr>
          <w:rFonts w:asciiTheme="minorHAnsi" w:hAnsiTheme="minorHAnsi" w:cstheme="minorHAnsi"/>
        </w:rPr>
        <w:t xml:space="preserve">romote </w:t>
      </w:r>
      <w:r w:rsidR="00A952FC" w:rsidRPr="00741B6F">
        <w:rPr>
          <w:rFonts w:asciiTheme="minorHAnsi" w:hAnsiTheme="minorHAnsi" w:cstheme="minorHAnsi"/>
        </w:rPr>
        <w:t xml:space="preserve">the university and </w:t>
      </w:r>
      <w:proofErr w:type="spellStart"/>
      <w:r w:rsidR="00A952FC" w:rsidRPr="00741B6F">
        <w:rPr>
          <w:rFonts w:asciiTheme="minorHAnsi" w:hAnsiTheme="minorHAnsi" w:cstheme="minorHAnsi"/>
        </w:rPr>
        <w:t>programmes</w:t>
      </w:r>
      <w:proofErr w:type="spellEnd"/>
      <w:r w:rsidR="00A952FC" w:rsidRPr="00741B6F">
        <w:rPr>
          <w:rFonts w:asciiTheme="minorHAnsi" w:hAnsiTheme="minorHAnsi" w:cstheme="minorHAnsi"/>
        </w:rPr>
        <w:t xml:space="preserve"> </w:t>
      </w:r>
      <w:r w:rsidR="00AE3A90" w:rsidRPr="00741B6F">
        <w:rPr>
          <w:rFonts w:asciiTheme="minorHAnsi" w:hAnsiTheme="minorHAnsi" w:cstheme="minorHAnsi"/>
        </w:rPr>
        <w:t xml:space="preserve">with </w:t>
      </w:r>
      <w:r w:rsidR="000E1735" w:rsidRPr="00741B6F">
        <w:rPr>
          <w:rFonts w:asciiTheme="minorHAnsi" w:hAnsiTheme="minorHAnsi" w:cstheme="minorHAnsi"/>
        </w:rPr>
        <w:t>the objective of increasing the number of students</w:t>
      </w:r>
      <w:r w:rsidR="00A952FC" w:rsidRPr="00741B6F">
        <w:rPr>
          <w:rFonts w:asciiTheme="minorHAnsi" w:hAnsiTheme="minorHAnsi" w:cstheme="minorHAnsi"/>
        </w:rPr>
        <w:t xml:space="preserve"> and i</w:t>
      </w:r>
      <w:r w:rsidR="00896BF5" w:rsidRPr="00741B6F">
        <w:rPr>
          <w:rFonts w:asciiTheme="minorHAnsi" w:hAnsiTheme="minorHAnsi" w:cstheme="minorHAnsi"/>
        </w:rPr>
        <w:t xml:space="preserve">mprove the </w:t>
      </w:r>
      <w:r w:rsidR="0098334D" w:rsidRPr="00741B6F">
        <w:rPr>
          <w:rFonts w:asciiTheme="minorHAnsi" w:hAnsiTheme="minorHAnsi" w:cstheme="minorHAnsi"/>
        </w:rPr>
        <w:t>brand</w:t>
      </w:r>
      <w:r w:rsidR="001523D9" w:rsidRPr="00741B6F">
        <w:rPr>
          <w:rFonts w:asciiTheme="minorHAnsi" w:hAnsiTheme="minorHAnsi" w:cstheme="minorHAnsi"/>
        </w:rPr>
        <w:t xml:space="preserve"> name</w:t>
      </w:r>
      <w:r w:rsidR="00A952FC" w:rsidRPr="00741B6F">
        <w:rPr>
          <w:rFonts w:asciiTheme="minorHAnsi" w:hAnsiTheme="minorHAnsi" w:cstheme="minorHAnsi"/>
        </w:rPr>
        <w:t xml:space="preserve">. </w:t>
      </w:r>
    </w:p>
    <w:p w14:paraId="178DCCD7" w14:textId="4E043A00" w:rsidR="00880A3A" w:rsidRDefault="008540A7" w:rsidP="00880A3A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 xml:space="preserve">Contribute in the implementation of marketing </w:t>
      </w:r>
      <w:r w:rsidR="00080FD3">
        <w:rPr>
          <w:rFonts w:asciiTheme="minorHAnsi" w:hAnsiTheme="minorHAnsi" w:cstheme="minorHAnsi"/>
        </w:rPr>
        <w:t>plans</w:t>
      </w:r>
      <w:r w:rsidR="004B6C5F">
        <w:rPr>
          <w:rFonts w:asciiTheme="minorHAnsi" w:hAnsiTheme="minorHAnsi" w:cstheme="minorHAnsi"/>
        </w:rPr>
        <w:t>.</w:t>
      </w:r>
    </w:p>
    <w:p w14:paraId="30167D81" w14:textId="1331FC40" w:rsidR="00880A3A" w:rsidRPr="00880A3A" w:rsidRDefault="00880A3A" w:rsidP="00880A3A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880A3A">
        <w:rPr>
          <w:rFonts w:asciiTheme="minorHAnsi" w:hAnsiTheme="minorHAnsi" w:cstheme="minorHAnsi"/>
        </w:rPr>
        <w:t>Coordinate promotional activities of the University</w:t>
      </w:r>
      <w:r w:rsidR="004B6C5F">
        <w:rPr>
          <w:rFonts w:asciiTheme="minorHAnsi" w:hAnsiTheme="minorHAnsi" w:cstheme="minorHAnsi"/>
        </w:rPr>
        <w:t>.</w:t>
      </w:r>
    </w:p>
    <w:p w14:paraId="34653DD6" w14:textId="6FD5632C" w:rsidR="008540A7" w:rsidRDefault="008540A7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741B6F">
        <w:rPr>
          <w:rFonts w:asciiTheme="minorHAnsi" w:hAnsiTheme="minorHAnsi" w:cstheme="minorHAnsi"/>
        </w:rPr>
        <w:t xml:space="preserve">Organize and attend events </w:t>
      </w:r>
      <w:r w:rsidR="008E5C86">
        <w:rPr>
          <w:rFonts w:asciiTheme="minorHAnsi" w:hAnsiTheme="minorHAnsi" w:cstheme="minorHAnsi"/>
        </w:rPr>
        <w:t>on campus and off campus</w:t>
      </w:r>
      <w:bookmarkStart w:id="0" w:name="_GoBack"/>
      <w:bookmarkEnd w:id="0"/>
      <w:r w:rsidRPr="00741B6F">
        <w:rPr>
          <w:rFonts w:asciiTheme="minorHAnsi" w:hAnsiTheme="minorHAnsi" w:cstheme="minorHAnsi"/>
        </w:rPr>
        <w:t xml:space="preserve">. </w:t>
      </w:r>
    </w:p>
    <w:p w14:paraId="43CBE2C7" w14:textId="7FA6EC74" w:rsidR="00B81A03" w:rsidRDefault="00B81A03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B81A03">
        <w:rPr>
          <w:rFonts w:asciiTheme="minorHAnsi" w:hAnsiTheme="minorHAnsi" w:cstheme="minorHAnsi"/>
        </w:rPr>
        <w:t>Undertak</w:t>
      </w:r>
      <w:r>
        <w:rPr>
          <w:rFonts w:asciiTheme="minorHAnsi" w:hAnsiTheme="minorHAnsi" w:cstheme="minorHAnsi"/>
        </w:rPr>
        <w:t>e</w:t>
      </w:r>
      <w:r w:rsidRPr="00B81A03">
        <w:rPr>
          <w:rFonts w:asciiTheme="minorHAnsi" w:hAnsiTheme="minorHAnsi" w:cstheme="minorHAnsi"/>
        </w:rPr>
        <w:t xml:space="preserve"> administrative tasks to ensure the </w:t>
      </w:r>
      <w:r>
        <w:rPr>
          <w:rFonts w:asciiTheme="minorHAnsi" w:hAnsiTheme="minorHAnsi" w:cstheme="minorHAnsi"/>
        </w:rPr>
        <w:t xml:space="preserve">efficient </w:t>
      </w:r>
      <w:r w:rsidRPr="00B81A03">
        <w:rPr>
          <w:rFonts w:asciiTheme="minorHAnsi" w:hAnsiTheme="minorHAnsi" w:cstheme="minorHAnsi"/>
        </w:rPr>
        <w:t>functionality of the department</w:t>
      </w:r>
      <w:r w:rsidR="004B6C5F">
        <w:rPr>
          <w:rFonts w:asciiTheme="minorHAnsi" w:hAnsiTheme="minorHAnsi" w:cstheme="minorHAnsi"/>
        </w:rPr>
        <w:t>.</w:t>
      </w:r>
    </w:p>
    <w:p w14:paraId="4C2B6E26" w14:textId="7EE46B34" w:rsidR="00B81A03" w:rsidRDefault="00B81A03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B81A03">
        <w:rPr>
          <w:rFonts w:asciiTheme="minorHAnsi" w:hAnsiTheme="minorHAnsi" w:cstheme="minorHAnsi"/>
        </w:rPr>
        <w:t>Update spreadsheets, databases and inventories</w:t>
      </w:r>
      <w:r w:rsidR="004B6C5F">
        <w:rPr>
          <w:rFonts w:asciiTheme="minorHAnsi" w:hAnsiTheme="minorHAnsi" w:cstheme="minorHAnsi"/>
        </w:rPr>
        <w:t>.</w:t>
      </w:r>
    </w:p>
    <w:p w14:paraId="671F7A3A" w14:textId="1BF1980A" w:rsidR="00A36431" w:rsidRPr="00741B6F" w:rsidRDefault="00A36431" w:rsidP="00A952F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A36431">
        <w:rPr>
          <w:rFonts w:asciiTheme="minorHAnsi" w:hAnsiTheme="minorHAnsi" w:cstheme="minorHAnsi"/>
        </w:rPr>
        <w:t>Conduct market research and competitive intelligence</w:t>
      </w:r>
      <w:r w:rsidR="004B6C5F">
        <w:rPr>
          <w:rFonts w:asciiTheme="minorHAnsi" w:hAnsiTheme="minorHAnsi" w:cstheme="minorHAnsi"/>
        </w:rPr>
        <w:t>.</w:t>
      </w:r>
    </w:p>
    <w:p w14:paraId="7E8F803A" w14:textId="481AABAB" w:rsidR="00A952FC" w:rsidRPr="00741B6F" w:rsidRDefault="00A36431" w:rsidP="00020F18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</w:t>
      </w:r>
      <w:r w:rsidR="00A952FC" w:rsidRPr="00741B6F">
        <w:rPr>
          <w:rFonts w:asciiTheme="minorHAnsi" w:hAnsiTheme="minorHAnsi" w:cstheme="minorHAnsi"/>
        </w:rPr>
        <w:t xml:space="preserve"> other duties as </w:t>
      </w:r>
      <w:r>
        <w:rPr>
          <w:rFonts w:asciiTheme="minorHAnsi" w:hAnsiTheme="minorHAnsi" w:cstheme="minorHAnsi"/>
        </w:rPr>
        <w:t>needed</w:t>
      </w:r>
      <w:r w:rsidR="00A952FC" w:rsidRPr="00741B6F">
        <w:rPr>
          <w:rFonts w:asciiTheme="minorHAnsi" w:hAnsiTheme="minorHAnsi" w:cstheme="minorHAnsi"/>
        </w:rPr>
        <w:t>.</w:t>
      </w:r>
    </w:p>
    <w:p w14:paraId="4F23A811" w14:textId="77777777" w:rsidR="006A5122" w:rsidRPr="00A961C2" w:rsidRDefault="006A5122" w:rsidP="006A5122">
      <w:pPr>
        <w:spacing w:after="0" w:line="240" w:lineRule="auto"/>
        <w:rPr>
          <w:rFonts w:asciiTheme="minorHAnsi" w:hAnsiTheme="minorHAnsi" w:cstheme="minorHAnsi"/>
          <w:b/>
        </w:rPr>
      </w:pPr>
    </w:p>
    <w:p w14:paraId="25F3627A" w14:textId="31BB5EB8" w:rsidR="00FC4BB8" w:rsidRPr="00A961C2" w:rsidRDefault="008D7CA9" w:rsidP="006A5122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Education and Experience</w:t>
      </w:r>
    </w:p>
    <w:p w14:paraId="0515B50C" w14:textId="1E329B1B" w:rsidR="00EE7767" w:rsidRPr="00A961C2" w:rsidRDefault="00EF2C09" w:rsidP="00DC0AE8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 w:rsidRPr="00EF2C09">
        <w:rPr>
          <w:rFonts w:asciiTheme="minorHAnsi" w:hAnsiTheme="minorHAnsi" w:cstheme="minorHAnsi"/>
        </w:rPr>
        <w:t xml:space="preserve">University Degree </w:t>
      </w:r>
      <w:r>
        <w:rPr>
          <w:rFonts w:asciiTheme="minorHAnsi" w:hAnsiTheme="minorHAnsi" w:cstheme="minorHAnsi"/>
        </w:rPr>
        <w:t xml:space="preserve">in </w:t>
      </w:r>
      <w:r w:rsidR="008D7CA9" w:rsidRPr="00A961C2">
        <w:rPr>
          <w:rFonts w:asciiTheme="minorHAnsi" w:hAnsiTheme="minorHAnsi" w:cstheme="minorHAnsi"/>
        </w:rPr>
        <w:t xml:space="preserve">Marketing </w:t>
      </w:r>
      <w:r>
        <w:rPr>
          <w:rFonts w:asciiTheme="minorHAnsi" w:hAnsiTheme="minorHAnsi" w:cstheme="minorHAnsi"/>
        </w:rPr>
        <w:t>or other Business</w:t>
      </w:r>
      <w:r w:rsidR="008D7CA9" w:rsidRPr="00A961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fields</w:t>
      </w:r>
      <w:r w:rsidR="00364414">
        <w:rPr>
          <w:rFonts w:asciiTheme="minorHAnsi" w:hAnsiTheme="minorHAnsi" w:cstheme="minorHAnsi"/>
        </w:rPr>
        <w:t>.</w:t>
      </w:r>
    </w:p>
    <w:p w14:paraId="1129F565" w14:textId="00104E03" w:rsidR="00364414" w:rsidRDefault="00A36431" w:rsidP="003D6545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</w:t>
      </w:r>
      <w:r w:rsidR="00EE7767" w:rsidRPr="00A961C2">
        <w:rPr>
          <w:rFonts w:asciiTheme="minorHAnsi" w:hAnsiTheme="minorHAnsi" w:cstheme="minorHAnsi"/>
        </w:rPr>
        <w:t xml:space="preserve"> in</w:t>
      </w:r>
      <w:r w:rsidR="00B61A2F" w:rsidRPr="00A961C2">
        <w:rPr>
          <w:rFonts w:asciiTheme="minorHAnsi" w:hAnsiTheme="minorHAnsi" w:cstheme="minorHAnsi"/>
        </w:rPr>
        <w:t xml:space="preserve"> </w:t>
      </w:r>
      <w:r w:rsidR="001605B1" w:rsidRPr="00A961C2">
        <w:rPr>
          <w:rFonts w:asciiTheme="minorHAnsi" w:hAnsiTheme="minorHAnsi" w:cstheme="minorHAnsi"/>
        </w:rPr>
        <w:t xml:space="preserve">a </w:t>
      </w:r>
      <w:r w:rsidR="008D7CA9" w:rsidRPr="00A961C2">
        <w:rPr>
          <w:rFonts w:asciiTheme="minorHAnsi" w:hAnsiTheme="minorHAnsi" w:cstheme="minorHAnsi"/>
        </w:rPr>
        <w:t>similar position</w:t>
      </w:r>
      <w:r w:rsidR="00880A3A" w:rsidRPr="00B81A03">
        <w:rPr>
          <w:rFonts w:asciiTheme="minorHAnsi" w:hAnsiTheme="minorHAnsi" w:cstheme="minorHAnsi"/>
        </w:rPr>
        <w:t xml:space="preserve"> </w:t>
      </w:r>
      <w:r w:rsidR="00B81A03">
        <w:rPr>
          <w:rFonts w:asciiTheme="minorHAnsi" w:hAnsiTheme="minorHAnsi" w:cstheme="minorHAnsi"/>
        </w:rPr>
        <w:t>is considered as an advantage</w:t>
      </w:r>
      <w:r w:rsidR="00364414">
        <w:rPr>
          <w:rFonts w:asciiTheme="minorHAnsi" w:hAnsiTheme="minorHAnsi" w:cstheme="minorHAnsi"/>
        </w:rPr>
        <w:t>.</w:t>
      </w:r>
    </w:p>
    <w:p w14:paraId="223C1DD4" w14:textId="77777777" w:rsidR="001605B1" w:rsidRPr="00A961C2" w:rsidRDefault="001605B1" w:rsidP="00F60D6A">
      <w:pPr>
        <w:spacing w:after="0" w:line="240" w:lineRule="auto"/>
        <w:rPr>
          <w:rFonts w:asciiTheme="minorHAnsi" w:hAnsiTheme="minorHAnsi" w:cstheme="minorHAnsi"/>
        </w:rPr>
      </w:pPr>
    </w:p>
    <w:p w14:paraId="44782F27" w14:textId="77777777" w:rsidR="0061144B" w:rsidRPr="00A961C2" w:rsidRDefault="0061144B" w:rsidP="0061144B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Key Competencies</w:t>
      </w:r>
    </w:p>
    <w:p w14:paraId="51B5C395" w14:textId="74B3A6D9" w:rsidR="0061144B" w:rsidRPr="00A961C2" w:rsidRDefault="0061144B" w:rsidP="00012E8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Excellent written and verbal communication skills in Greek and English</w:t>
      </w:r>
      <w:r w:rsidR="00364414">
        <w:rPr>
          <w:rFonts w:asciiTheme="minorHAnsi" w:hAnsiTheme="minorHAnsi" w:cstheme="minorHAnsi"/>
        </w:rPr>
        <w:t>.</w:t>
      </w:r>
    </w:p>
    <w:p w14:paraId="451D11DB" w14:textId="245890B1" w:rsidR="0098334D" w:rsidRPr="00A961C2" w:rsidRDefault="0098334D" w:rsidP="00012E83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Excellent communication, interpersonal and presentation skills</w:t>
      </w:r>
      <w:r w:rsidR="00364414">
        <w:rPr>
          <w:rFonts w:asciiTheme="minorHAnsi" w:hAnsiTheme="minorHAnsi" w:cstheme="minorHAnsi"/>
        </w:rPr>
        <w:t>.</w:t>
      </w:r>
    </w:p>
    <w:p w14:paraId="379F290E" w14:textId="08F9BD07" w:rsidR="00B81A03" w:rsidRPr="00B81A03" w:rsidRDefault="00B81A03" w:rsidP="00B81A0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81A03">
        <w:rPr>
          <w:rFonts w:asciiTheme="minorHAnsi" w:hAnsiTheme="minorHAnsi" w:cstheme="minorHAnsi"/>
        </w:rPr>
        <w:t>Organizational, planning, problem solving adaptability and skills</w:t>
      </w:r>
      <w:r w:rsidR="004B6C5F">
        <w:rPr>
          <w:rFonts w:asciiTheme="minorHAnsi" w:hAnsiTheme="minorHAnsi" w:cstheme="minorHAnsi"/>
        </w:rPr>
        <w:t>.</w:t>
      </w:r>
    </w:p>
    <w:p w14:paraId="5534E288" w14:textId="3DE8D828" w:rsidR="00364414" w:rsidRDefault="00364414" w:rsidP="003644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364414">
        <w:rPr>
          <w:rFonts w:asciiTheme="minorHAnsi" w:hAnsiTheme="minorHAnsi" w:cstheme="minorHAnsi"/>
        </w:rPr>
        <w:t xml:space="preserve">Well organized and </w:t>
      </w:r>
      <w:r>
        <w:rPr>
          <w:rFonts w:asciiTheme="minorHAnsi" w:hAnsiTheme="minorHAnsi" w:cstheme="minorHAnsi"/>
        </w:rPr>
        <w:t>a</w:t>
      </w:r>
      <w:r w:rsidRPr="00364414">
        <w:rPr>
          <w:rFonts w:asciiTheme="minorHAnsi" w:hAnsiTheme="minorHAnsi" w:cstheme="minorHAnsi"/>
        </w:rPr>
        <w:t>ttention to detail</w:t>
      </w:r>
      <w:r>
        <w:rPr>
          <w:rFonts w:asciiTheme="minorHAnsi" w:hAnsiTheme="minorHAnsi" w:cstheme="minorHAnsi"/>
        </w:rPr>
        <w:t>.</w:t>
      </w:r>
    </w:p>
    <w:p w14:paraId="2B70BF8F" w14:textId="7BB3A12D" w:rsidR="00E8721A" w:rsidRPr="00364414" w:rsidRDefault="00E8721A" w:rsidP="003644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Ability to travel abroad, mainly attending events</w:t>
      </w:r>
      <w:r w:rsidR="003328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exhibitions.</w:t>
      </w:r>
    </w:p>
    <w:p w14:paraId="0915D8A3" w14:textId="77777777" w:rsidR="00E638E8" w:rsidRPr="00A961C2" w:rsidRDefault="00E638E8" w:rsidP="0061144B">
      <w:pPr>
        <w:spacing w:after="0" w:line="240" w:lineRule="auto"/>
        <w:rPr>
          <w:rFonts w:asciiTheme="minorHAnsi" w:hAnsiTheme="minorHAnsi" w:cstheme="minorHAnsi"/>
          <w:b/>
        </w:rPr>
      </w:pPr>
    </w:p>
    <w:p w14:paraId="2624A282" w14:textId="77777777" w:rsidR="0061144B" w:rsidRPr="00A961C2" w:rsidRDefault="0061144B" w:rsidP="0061144B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>Salary and benefits</w:t>
      </w:r>
    </w:p>
    <w:p w14:paraId="1C624C87" w14:textId="74D5414B" w:rsidR="0061144B" w:rsidRPr="003D6545" w:rsidRDefault="0061144B" w:rsidP="003D6545">
      <w:pPr>
        <w:spacing w:after="0" w:line="240" w:lineRule="auto"/>
        <w:rPr>
          <w:rFonts w:asciiTheme="minorHAnsi" w:hAnsiTheme="minorHAnsi" w:cstheme="minorHAnsi"/>
        </w:rPr>
      </w:pPr>
      <w:r w:rsidRPr="003D6545">
        <w:rPr>
          <w:rFonts w:asciiTheme="minorHAnsi" w:hAnsiTheme="minorHAnsi" w:cstheme="minorHAnsi"/>
        </w:rPr>
        <w:t>A package is offered according t</w:t>
      </w:r>
      <w:r w:rsidR="009040EA" w:rsidRPr="003D6545">
        <w:rPr>
          <w:rFonts w:asciiTheme="minorHAnsi" w:hAnsiTheme="minorHAnsi" w:cstheme="minorHAnsi"/>
        </w:rPr>
        <w:t>o qualifications and experience</w:t>
      </w:r>
      <w:r w:rsidR="003D6545">
        <w:rPr>
          <w:rFonts w:asciiTheme="minorHAnsi" w:hAnsiTheme="minorHAnsi" w:cstheme="minorHAnsi"/>
        </w:rPr>
        <w:t xml:space="preserve">. </w:t>
      </w:r>
      <w:r w:rsidRPr="003D6545">
        <w:rPr>
          <w:rFonts w:asciiTheme="minorHAnsi" w:hAnsiTheme="minorHAnsi" w:cstheme="minorHAnsi"/>
        </w:rPr>
        <w:t>Excellent prospects for advancement</w:t>
      </w:r>
      <w:r w:rsidR="003D6545">
        <w:rPr>
          <w:rFonts w:asciiTheme="minorHAnsi" w:hAnsiTheme="minorHAnsi" w:cstheme="minorHAnsi"/>
        </w:rPr>
        <w:t xml:space="preserve">. </w:t>
      </w:r>
    </w:p>
    <w:p w14:paraId="021E89A0" w14:textId="77777777" w:rsidR="0061144B" w:rsidRPr="00A961C2" w:rsidRDefault="0061144B" w:rsidP="00A961C2">
      <w:pPr>
        <w:spacing w:after="0" w:line="240" w:lineRule="auto"/>
        <w:rPr>
          <w:rFonts w:asciiTheme="minorHAnsi" w:hAnsiTheme="minorHAnsi" w:cstheme="minorHAnsi"/>
        </w:rPr>
      </w:pPr>
    </w:p>
    <w:p w14:paraId="112F2C4A" w14:textId="42C20135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t>The selected candidate will get a job offer for employment. Please submit your application, stating “</w:t>
      </w:r>
      <w:r w:rsidRPr="00A961C2">
        <w:rPr>
          <w:rFonts w:asciiTheme="minorHAnsi" w:hAnsiTheme="minorHAnsi" w:cstheme="minorHAnsi"/>
          <w:b/>
        </w:rPr>
        <w:t xml:space="preserve">Marketing </w:t>
      </w:r>
      <w:r w:rsidR="00B81A03">
        <w:rPr>
          <w:rFonts w:asciiTheme="minorHAnsi" w:hAnsiTheme="minorHAnsi" w:cstheme="minorHAnsi"/>
          <w:b/>
        </w:rPr>
        <w:t>Assistant</w:t>
      </w:r>
      <w:r w:rsidRPr="00A961C2">
        <w:rPr>
          <w:rFonts w:asciiTheme="minorHAnsi" w:hAnsiTheme="minorHAnsi" w:cstheme="minorHAnsi"/>
        </w:rPr>
        <w:t xml:space="preserve">” in the subject line with a copy of your CV to </w:t>
      </w:r>
      <w:hyperlink r:id="rId13" w:history="1">
        <w:r w:rsidRPr="004219AD">
          <w:rPr>
            <w:rStyle w:val="Hyperlink"/>
            <w:rFonts w:asciiTheme="minorHAnsi" w:hAnsiTheme="minorHAnsi" w:cstheme="minorHAnsi"/>
          </w:rPr>
          <w:t>hrd@nup.ac.cy</w:t>
        </w:r>
      </w:hyperlink>
      <w:r>
        <w:rPr>
          <w:rFonts w:asciiTheme="minorHAnsi" w:hAnsiTheme="minorHAnsi" w:cstheme="minorHAnsi"/>
        </w:rPr>
        <w:t xml:space="preserve"> </w:t>
      </w:r>
      <w:r w:rsidRPr="00A961C2">
        <w:rPr>
          <w:rFonts w:asciiTheme="minorHAnsi" w:hAnsiTheme="minorHAnsi" w:cstheme="minorHAnsi"/>
        </w:rPr>
        <w:t xml:space="preserve">  </w:t>
      </w:r>
    </w:p>
    <w:p w14:paraId="59C2DF29" w14:textId="77777777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</w:p>
    <w:p w14:paraId="23F7FE4A" w14:textId="77777777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  <w:r w:rsidRPr="00A961C2">
        <w:rPr>
          <w:rFonts w:asciiTheme="minorHAnsi" w:hAnsiTheme="minorHAnsi" w:cstheme="minorHAnsi"/>
        </w:rPr>
        <w:lastRenderedPageBreak/>
        <w:t>Please note that all applications will be treated in strictest confidentiality.</w:t>
      </w:r>
    </w:p>
    <w:p w14:paraId="7BE320EA" w14:textId="77777777" w:rsidR="00A961C2" w:rsidRPr="00A961C2" w:rsidRDefault="00A961C2" w:rsidP="00A961C2">
      <w:pPr>
        <w:spacing w:after="0" w:line="240" w:lineRule="auto"/>
        <w:rPr>
          <w:rFonts w:asciiTheme="minorHAnsi" w:hAnsiTheme="minorHAnsi" w:cstheme="minorHAnsi"/>
        </w:rPr>
      </w:pPr>
    </w:p>
    <w:p w14:paraId="6892638A" w14:textId="29E3586C" w:rsidR="00952790" w:rsidRPr="00A961C2" w:rsidRDefault="00A961C2" w:rsidP="00A961C2">
      <w:pPr>
        <w:spacing w:after="0" w:line="240" w:lineRule="auto"/>
        <w:rPr>
          <w:rFonts w:asciiTheme="minorHAnsi" w:hAnsiTheme="minorHAnsi" w:cstheme="minorHAnsi"/>
          <w:b/>
        </w:rPr>
      </w:pPr>
      <w:r w:rsidRPr="00A961C2">
        <w:rPr>
          <w:rFonts w:asciiTheme="minorHAnsi" w:hAnsiTheme="minorHAnsi" w:cstheme="minorHAnsi"/>
          <w:b/>
        </w:rPr>
        <w:t xml:space="preserve">CLOSING DATE:  </w:t>
      </w:r>
      <w:r w:rsidR="00164AFB">
        <w:rPr>
          <w:rFonts w:asciiTheme="minorHAnsi" w:hAnsiTheme="minorHAnsi" w:cstheme="minorHAnsi"/>
          <w:b/>
          <w:lang w:val="el-GR"/>
        </w:rPr>
        <w:t>15</w:t>
      </w:r>
      <w:r w:rsidRPr="00A961C2">
        <w:rPr>
          <w:rFonts w:asciiTheme="minorHAnsi" w:hAnsiTheme="minorHAnsi" w:cstheme="minorHAnsi"/>
          <w:b/>
        </w:rPr>
        <w:t>/</w:t>
      </w:r>
      <w:r w:rsidR="004B1463">
        <w:rPr>
          <w:rFonts w:asciiTheme="minorHAnsi" w:hAnsiTheme="minorHAnsi" w:cstheme="minorHAnsi"/>
          <w:b/>
        </w:rPr>
        <w:t>0</w:t>
      </w:r>
      <w:r w:rsidR="00164AFB">
        <w:rPr>
          <w:rFonts w:asciiTheme="minorHAnsi" w:hAnsiTheme="minorHAnsi" w:cstheme="minorHAnsi"/>
          <w:b/>
          <w:lang w:val="el-GR"/>
        </w:rPr>
        <w:t>9</w:t>
      </w:r>
      <w:r w:rsidRPr="00A961C2">
        <w:rPr>
          <w:rFonts w:asciiTheme="minorHAnsi" w:hAnsiTheme="minorHAnsi" w:cstheme="minorHAnsi"/>
          <w:b/>
        </w:rPr>
        <w:t>/202</w:t>
      </w:r>
      <w:r w:rsidR="004B1463">
        <w:rPr>
          <w:rFonts w:asciiTheme="minorHAnsi" w:hAnsiTheme="minorHAnsi" w:cstheme="minorHAnsi"/>
          <w:b/>
        </w:rPr>
        <w:t>4</w:t>
      </w:r>
    </w:p>
    <w:p w14:paraId="6D54A6E1" w14:textId="77777777" w:rsidR="0061144B" w:rsidRPr="003E7C13" w:rsidRDefault="0061144B" w:rsidP="00A961C2">
      <w:pPr>
        <w:spacing w:after="0" w:line="240" w:lineRule="auto"/>
        <w:rPr>
          <w:rFonts w:cs="Arial"/>
        </w:rPr>
      </w:pPr>
    </w:p>
    <w:sectPr w:rsidR="0061144B" w:rsidRPr="003E7C13" w:rsidSect="002E1B63">
      <w:pgSz w:w="12240" w:h="15840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98E2" w14:textId="77777777" w:rsidR="001E7BDB" w:rsidRDefault="001E7BDB" w:rsidP="0051310B">
      <w:pPr>
        <w:spacing w:after="0" w:line="240" w:lineRule="auto"/>
      </w:pPr>
      <w:r>
        <w:separator/>
      </w:r>
    </w:p>
  </w:endnote>
  <w:endnote w:type="continuationSeparator" w:id="0">
    <w:p w14:paraId="1E081D62" w14:textId="77777777" w:rsidR="001E7BDB" w:rsidRDefault="001E7BDB" w:rsidP="0051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6888" w14:textId="77777777" w:rsidR="001E7BDB" w:rsidRDefault="001E7BDB" w:rsidP="0051310B">
      <w:pPr>
        <w:spacing w:after="0" w:line="240" w:lineRule="auto"/>
      </w:pPr>
      <w:r>
        <w:separator/>
      </w:r>
    </w:p>
  </w:footnote>
  <w:footnote w:type="continuationSeparator" w:id="0">
    <w:p w14:paraId="2345208B" w14:textId="77777777" w:rsidR="001E7BDB" w:rsidRDefault="001E7BDB" w:rsidP="0051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A97"/>
    <w:multiLevelType w:val="hybridMultilevel"/>
    <w:tmpl w:val="72A81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45F21"/>
    <w:multiLevelType w:val="hybridMultilevel"/>
    <w:tmpl w:val="D382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BFC"/>
    <w:multiLevelType w:val="hybridMultilevel"/>
    <w:tmpl w:val="7CE4C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63650A"/>
    <w:multiLevelType w:val="hybridMultilevel"/>
    <w:tmpl w:val="6918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78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6186"/>
    <w:multiLevelType w:val="hybridMultilevel"/>
    <w:tmpl w:val="22BA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46E"/>
    <w:multiLevelType w:val="hybridMultilevel"/>
    <w:tmpl w:val="A32E8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6933"/>
    <w:multiLevelType w:val="hybridMultilevel"/>
    <w:tmpl w:val="C43851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44228"/>
    <w:multiLevelType w:val="hybridMultilevel"/>
    <w:tmpl w:val="970A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7E7F"/>
    <w:multiLevelType w:val="hybridMultilevel"/>
    <w:tmpl w:val="4D6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544EE"/>
    <w:multiLevelType w:val="hybridMultilevel"/>
    <w:tmpl w:val="4174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2F"/>
    <w:rsid w:val="00012E83"/>
    <w:rsid w:val="00020F18"/>
    <w:rsid w:val="0003654F"/>
    <w:rsid w:val="00037981"/>
    <w:rsid w:val="00043609"/>
    <w:rsid w:val="000775DD"/>
    <w:rsid w:val="00080FD3"/>
    <w:rsid w:val="0008652F"/>
    <w:rsid w:val="000869D6"/>
    <w:rsid w:val="00095BD7"/>
    <w:rsid w:val="000A04A9"/>
    <w:rsid w:val="000A5A43"/>
    <w:rsid w:val="000B13DE"/>
    <w:rsid w:val="000C076A"/>
    <w:rsid w:val="000E1735"/>
    <w:rsid w:val="000F570F"/>
    <w:rsid w:val="000F776F"/>
    <w:rsid w:val="00103CF3"/>
    <w:rsid w:val="00111BFA"/>
    <w:rsid w:val="0013301F"/>
    <w:rsid w:val="00142142"/>
    <w:rsid w:val="00142FF2"/>
    <w:rsid w:val="001523D9"/>
    <w:rsid w:val="001560E3"/>
    <w:rsid w:val="001605B1"/>
    <w:rsid w:val="00162FD3"/>
    <w:rsid w:val="00164AFB"/>
    <w:rsid w:val="0019579B"/>
    <w:rsid w:val="001A038A"/>
    <w:rsid w:val="001D0035"/>
    <w:rsid w:val="001D0039"/>
    <w:rsid w:val="001E5059"/>
    <w:rsid w:val="001E69D2"/>
    <w:rsid w:val="001E7BDB"/>
    <w:rsid w:val="00204868"/>
    <w:rsid w:val="00204923"/>
    <w:rsid w:val="00232512"/>
    <w:rsid w:val="0024792B"/>
    <w:rsid w:val="0025756E"/>
    <w:rsid w:val="00260CC8"/>
    <w:rsid w:val="00270997"/>
    <w:rsid w:val="00277CD0"/>
    <w:rsid w:val="002925F8"/>
    <w:rsid w:val="002C20E7"/>
    <w:rsid w:val="002D3912"/>
    <w:rsid w:val="002E1B63"/>
    <w:rsid w:val="002E6F7B"/>
    <w:rsid w:val="00307254"/>
    <w:rsid w:val="0030746F"/>
    <w:rsid w:val="00312DD0"/>
    <w:rsid w:val="00321F58"/>
    <w:rsid w:val="00323668"/>
    <w:rsid w:val="0032581C"/>
    <w:rsid w:val="0033280E"/>
    <w:rsid w:val="0033397B"/>
    <w:rsid w:val="00342234"/>
    <w:rsid w:val="0034691A"/>
    <w:rsid w:val="00364414"/>
    <w:rsid w:val="00384610"/>
    <w:rsid w:val="003C18EA"/>
    <w:rsid w:val="003C1F23"/>
    <w:rsid w:val="003D6545"/>
    <w:rsid w:val="003E24F6"/>
    <w:rsid w:val="003E7C13"/>
    <w:rsid w:val="004069C4"/>
    <w:rsid w:val="0043383F"/>
    <w:rsid w:val="00460E23"/>
    <w:rsid w:val="004630CC"/>
    <w:rsid w:val="0047250A"/>
    <w:rsid w:val="004A049A"/>
    <w:rsid w:val="004A07BF"/>
    <w:rsid w:val="004A0B24"/>
    <w:rsid w:val="004B1463"/>
    <w:rsid w:val="004B6748"/>
    <w:rsid w:val="004B6C5F"/>
    <w:rsid w:val="004C1A58"/>
    <w:rsid w:val="004C44E8"/>
    <w:rsid w:val="004C6515"/>
    <w:rsid w:val="004D3741"/>
    <w:rsid w:val="004D6A0A"/>
    <w:rsid w:val="004E6A88"/>
    <w:rsid w:val="004E7B7C"/>
    <w:rsid w:val="004F1231"/>
    <w:rsid w:val="00501A43"/>
    <w:rsid w:val="00503713"/>
    <w:rsid w:val="00512993"/>
    <w:rsid w:val="0051310B"/>
    <w:rsid w:val="00517534"/>
    <w:rsid w:val="00550B72"/>
    <w:rsid w:val="0055449F"/>
    <w:rsid w:val="00564F7E"/>
    <w:rsid w:val="00566595"/>
    <w:rsid w:val="00566CEA"/>
    <w:rsid w:val="00570696"/>
    <w:rsid w:val="0059447F"/>
    <w:rsid w:val="005A318F"/>
    <w:rsid w:val="005B48BF"/>
    <w:rsid w:val="005C276C"/>
    <w:rsid w:val="005C617A"/>
    <w:rsid w:val="005D4259"/>
    <w:rsid w:val="00606534"/>
    <w:rsid w:val="0061144B"/>
    <w:rsid w:val="006713E4"/>
    <w:rsid w:val="0067535A"/>
    <w:rsid w:val="006A5122"/>
    <w:rsid w:val="006A7313"/>
    <w:rsid w:val="006C2C70"/>
    <w:rsid w:val="006C547B"/>
    <w:rsid w:val="006C6BC0"/>
    <w:rsid w:val="006D50E3"/>
    <w:rsid w:val="0070213F"/>
    <w:rsid w:val="00705B3E"/>
    <w:rsid w:val="00712373"/>
    <w:rsid w:val="007315FE"/>
    <w:rsid w:val="00741513"/>
    <w:rsid w:val="00741B6F"/>
    <w:rsid w:val="0075327A"/>
    <w:rsid w:val="007533D0"/>
    <w:rsid w:val="00782878"/>
    <w:rsid w:val="0078493A"/>
    <w:rsid w:val="007A49A7"/>
    <w:rsid w:val="007B40DC"/>
    <w:rsid w:val="007B614E"/>
    <w:rsid w:val="007C5DF2"/>
    <w:rsid w:val="007D2C61"/>
    <w:rsid w:val="007D71FF"/>
    <w:rsid w:val="007D74D3"/>
    <w:rsid w:val="007F2FDC"/>
    <w:rsid w:val="007F79E1"/>
    <w:rsid w:val="00825B35"/>
    <w:rsid w:val="00853411"/>
    <w:rsid w:val="008540A7"/>
    <w:rsid w:val="008718B2"/>
    <w:rsid w:val="00880A3A"/>
    <w:rsid w:val="00891DDF"/>
    <w:rsid w:val="00895716"/>
    <w:rsid w:val="00896BF5"/>
    <w:rsid w:val="008B0953"/>
    <w:rsid w:val="008B58CB"/>
    <w:rsid w:val="008B6AD1"/>
    <w:rsid w:val="008B6EC5"/>
    <w:rsid w:val="008C2920"/>
    <w:rsid w:val="008D0A9E"/>
    <w:rsid w:val="008D130C"/>
    <w:rsid w:val="008D7CA9"/>
    <w:rsid w:val="008E5C86"/>
    <w:rsid w:val="008F11CD"/>
    <w:rsid w:val="009040EA"/>
    <w:rsid w:val="009243BC"/>
    <w:rsid w:val="009264E8"/>
    <w:rsid w:val="00952790"/>
    <w:rsid w:val="0098334D"/>
    <w:rsid w:val="0098783F"/>
    <w:rsid w:val="0099517B"/>
    <w:rsid w:val="009B5C26"/>
    <w:rsid w:val="009D1FED"/>
    <w:rsid w:val="009F2E4C"/>
    <w:rsid w:val="00A00A84"/>
    <w:rsid w:val="00A2620C"/>
    <w:rsid w:val="00A36431"/>
    <w:rsid w:val="00A42EF6"/>
    <w:rsid w:val="00A4598E"/>
    <w:rsid w:val="00A57D3A"/>
    <w:rsid w:val="00A66B34"/>
    <w:rsid w:val="00A929F2"/>
    <w:rsid w:val="00A952FC"/>
    <w:rsid w:val="00A961C2"/>
    <w:rsid w:val="00AD3BB1"/>
    <w:rsid w:val="00AE3A90"/>
    <w:rsid w:val="00B135B7"/>
    <w:rsid w:val="00B21084"/>
    <w:rsid w:val="00B263D7"/>
    <w:rsid w:val="00B3048B"/>
    <w:rsid w:val="00B41511"/>
    <w:rsid w:val="00B41FA7"/>
    <w:rsid w:val="00B61A2F"/>
    <w:rsid w:val="00B65D63"/>
    <w:rsid w:val="00B65E7B"/>
    <w:rsid w:val="00B70708"/>
    <w:rsid w:val="00B81A03"/>
    <w:rsid w:val="00B835F0"/>
    <w:rsid w:val="00BA53D3"/>
    <w:rsid w:val="00BA748D"/>
    <w:rsid w:val="00BB0552"/>
    <w:rsid w:val="00BD1CF4"/>
    <w:rsid w:val="00C2647E"/>
    <w:rsid w:val="00C276C1"/>
    <w:rsid w:val="00C30A57"/>
    <w:rsid w:val="00C50FD4"/>
    <w:rsid w:val="00C64405"/>
    <w:rsid w:val="00C92698"/>
    <w:rsid w:val="00C96FFB"/>
    <w:rsid w:val="00CA6011"/>
    <w:rsid w:val="00CB5071"/>
    <w:rsid w:val="00CC167F"/>
    <w:rsid w:val="00CE1ECB"/>
    <w:rsid w:val="00CF1BC6"/>
    <w:rsid w:val="00D03E3B"/>
    <w:rsid w:val="00D05B47"/>
    <w:rsid w:val="00DA76CF"/>
    <w:rsid w:val="00DB37C5"/>
    <w:rsid w:val="00DB46AA"/>
    <w:rsid w:val="00DC0AE8"/>
    <w:rsid w:val="00DC6F08"/>
    <w:rsid w:val="00DC7261"/>
    <w:rsid w:val="00DD66A1"/>
    <w:rsid w:val="00DD752D"/>
    <w:rsid w:val="00DE3B0F"/>
    <w:rsid w:val="00DF420F"/>
    <w:rsid w:val="00E12611"/>
    <w:rsid w:val="00E145CA"/>
    <w:rsid w:val="00E21411"/>
    <w:rsid w:val="00E2347B"/>
    <w:rsid w:val="00E419AA"/>
    <w:rsid w:val="00E47C63"/>
    <w:rsid w:val="00E638E8"/>
    <w:rsid w:val="00E649C4"/>
    <w:rsid w:val="00E81572"/>
    <w:rsid w:val="00E8721A"/>
    <w:rsid w:val="00E979C7"/>
    <w:rsid w:val="00EB5B57"/>
    <w:rsid w:val="00EC2FF8"/>
    <w:rsid w:val="00EE7767"/>
    <w:rsid w:val="00EF10AC"/>
    <w:rsid w:val="00EF2C09"/>
    <w:rsid w:val="00F1102E"/>
    <w:rsid w:val="00F37BF1"/>
    <w:rsid w:val="00F440D6"/>
    <w:rsid w:val="00F60D6A"/>
    <w:rsid w:val="00F668DD"/>
    <w:rsid w:val="00F80997"/>
    <w:rsid w:val="00F81A12"/>
    <w:rsid w:val="00F8248B"/>
    <w:rsid w:val="00F93C1C"/>
    <w:rsid w:val="00FC4BB8"/>
    <w:rsid w:val="00FC7E75"/>
    <w:rsid w:val="00FE35F7"/>
    <w:rsid w:val="00FE3A25"/>
    <w:rsid w:val="00FE501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AE47B7"/>
  <w15:docId w15:val="{A3695C29-1DEB-4F12-BF08-FFBC6EC8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0B"/>
  </w:style>
  <w:style w:type="paragraph" w:styleId="Footer">
    <w:name w:val="footer"/>
    <w:basedOn w:val="Normal"/>
    <w:link w:val="FooterChar"/>
    <w:uiPriority w:val="99"/>
    <w:unhideWhenUsed/>
    <w:rsid w:val="005131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0B"/>
  </w:style>
  <w:style w:type="paragraph" w:styleId="BalloonText">
    <w:name w:val="Balloon Text"/>
    <w:basedOn w:val="Normal"/>
    <w:link w:val="BalloonTextChar"/>
    <w:uiPriority w:val="99"/>
    <w:semiHidden/>
    <w:unhideWhenUsed/>
    <w:rsid w:val="00E1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C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d@nup.ac.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9DE75FCB9C478C6A96D05BE2EDB7" ma:contentTypeVersion="10" ma:contentTypeDescription="Create a new document." ma:contentTypeScope="" ma:versionID="67a54057ccb84b5474c12d0fb3668b22">
  <xsd:schema xmlns:xsd="http://www.w3.org/2001/XMLSchema" xmlns:xs="http://www.w3.org/2001/XMLSchema" xmlns:p="http://schemas.microsoft.com/office/2006/metadata/properties" xmlns:ns3="8005afe5-79f7-4348-b8bc-2c558f9f5287" targetNamespace="http://schemas.microsoft.com/office/2006/metadata/properties" ma:root="true" ma:fieldsID="4fc5fca902a2ed183520ac7ce4a861bf" ns3:_="">
    <xsd:import namespace="8005afe5-79f7-4348-b8bc-2c558f9f5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afe5-79f7-4348-b8bc-2c558f9f5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675E-14AE-4459-B91B-9213CE77A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64BF0-6FFD-442C-AB4A-C1B6CB681B6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8005afe5-79f7-4348-b8bc-2c558f9f528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F2C946-42DD-4749-AD7D-07ACC60A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afe5-79f7-4348-b8bc-2c558f9f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56021-F1A2-4191-ADF7-A3BF2890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Christides</dc:creator>
  <cp:lastModifiedBy>Aristotelous Simos</cp:lastModifiedBy>
  <cp:revision>31</cp:revision>
  <cp:lastPrinted>2021-02-10T16:03:00Z</cp:lastPrinted>
  <dcterms:created xsi:type="dcterms:W3CDTF">2022-04-11T06:04:00Z</dcterms:created>
  <dcterms:modified xsi:type="dcterms:W3CDTF">2024-08-22T11:31:00Z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0x01010068FE9DE75FCB9C478C6A96D05BE2EDB7</vt:lpwstr>
  </property>
</Properties>
</file>