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43348" w14:textId="77777777" w:rsidR="002A7D14" w:rsidRPr="002A7D14" w:rsidRDefault="002A7D14" w:rsidP="002A7D14">
      <w:pPr>
        <w:jc w:val="center"/>
        <w:rPr>
          <w:b/>
          <w:bCs/>
        </w:rPr>
      </w:pPr>
      <w:r w:rsidRPr="002A7D14">
        <w:rPr>
          <w:b/>
          <w:bCs/>
        </w:rPr>
        <w:t>APPLICATION FOR VOLUNTARY EMPLOYMENT</w:t>
      </w:r>
    </w:p>
    <w:p w14:paraId="7B0FFD10" w14:textId="77777777" w:rsidR="002A7D14" w:rsidRPr="002A7D14" w:rsidRDefault="002A7D14" w:rsidP="002A7D14">
      <w:pPr>
        <w:jc w:val="center"/>
        <w:rPr>
          <w:b/>
          <w:bCs/>
        </w:rPr>
      </w:pPr>
      <w:r w:rsidRPr="002A7D14">
        <w:rPr>
          <w:b/>
          <w:bCs/>
        </w:rPr>
        <w:t>During the Cypriot Presidency of the Council of the EU 2026</w:t>
      </w:r>
    </w:p>
    <w:p w14:paraId="2F6C3996" w14:textId="77777777" w:rsidR="002A7D14" w:rsidRDefault="002A7D14" w:rsidP="002A7D14"/>
    <w:p w14:paraId="65EA032F" w14:textId="77777777" w:rsidR="002A7D14" w:rsidRDefault="002A7D14" w:rsidP="002A7D14">
      <w:r>
        <w:t>NAME:</w:t>
      </w:r>
    </w:p>
    <w:p w14:paraId="5D891E27" w14:textId="77777777" w:rsidR="002A7D14" w:rsidRDefault="002A7D14" w:rsidP="002A7D14"/>
    <w:p w14:paraId="7056B693" w14:textId="77777777" w:rsidR="002A7D14" w:rsidRDefault="002A7D14" w:rsidP="002A7D14">
      <w:r>
        <w:t>ID/PASSPORT NO.:</w:t>
      </w:r>
    </w:p>
    <w:p w14:paraId="49A721A2" w14:textId="77777777" w:rsidR="002A7D14" w:rsidRDefault="002A7D14" w:rsidP="002A7D14"/>
    <w:p w14:paraId="2BC223FC" w14:textId="77777777" w:rsidR="002A7D14" w:rsidRDefault="002A7D14" w:rsidP="002A7D14">
      <w:r>
        <w:t>DATE OF BIRTH:</w:t>
      </w:r>
    </w:p>
    <w:p w14:paraId="51EB561C" w14:textId="77777777" w:rsidR="002A7D14" w:rsidRDefault="002A7D14" w:rsidP="002A7D14"/>
    <w:p w14:paraId="4C5348A9" w14:textId="77777777" w:rsidR="002A7D14" w:rsidRDefault="002A7D14" w:rsidP="002A7D14">
      <w:r>
        <w:t>SCHOOL / YEAR OF STUDY:</w:t>
      </w:r>
    </w:p>
    <w:p w14:paraId="32176917" w14:textId="77777777" w:rsidR="002A7D14" w:rsidRDefault="002A7D14" w:rsidP="002A7D14"/>
    <w:p w14:paraId="47276E32" w14:textId="77777777" w:rsidR="002A7D14" w:rsidRDefault="002A7D14" w:rsidP="002A7D14">
      <w:r>
        <w:t>ADDRESS OF PERMANENT RESIDENCE:</w:t>
      </w:r>
    </w:p>
    <w:p w14:paraId="4EBB6202" w14:textId="77777777" w:rsidR="002A7D14" w:rsidRDefault="002A7D14" w:rsidP="002A7D14"/>
    <w:p w14:paraId="05ABCB82" w14:textId="77777777" w:rsidR="002A7D14" w:rsidRDefault="002A7D14" w:rsidP="002A7D14">
      <w:r>
        <w:t>TELEPHONE:</w:t>
      </w:r>
    </w:p>
    <w:p w14:paraId="26A69E24" w14:textId="77777777" w:rsidR="005D5B15" w:rsidRDefault="005D5B15" w:rsidP="002A7D14"/>
    <w:p w14:paraId="2AAAF978" w14:textId="249DC8F0" w:rsidR="002A7D14" w:rsidRDefault="002A7D14" w:rsidP="002A7D14">
      <w:r>
        <w:t xml:space="preserve">E-MAIL: </w:t>
      </w:r>
    </w:p>
    <w:p w14:paraId="7C312FC1" w14:textId="77777777" w:rsidR="002A7D14" w:rsidRDefault="002A7D14" w:rsidP="002A7D14"/>
    <w:p w14:paraId="617806B5" w14:textId="3C81CBC1" w:rsidR="005D5B15" w:rsidRDefault="002A7D14" w:rsidP="005D5B15">
      <w:r>
        <w:t>LANGUAGES</w:t>
      </w:r>
      <w:r w:rsidR="005D5B15">
        <w:t xml:space="preserve">:                                                                                  </w:t>
      </w:r>
      <w:r w:rsidR="005D5B15">
        <w:t>Level (attach relevant certificate)</w:t>
      </w:r>
      <w:r w:rsidR="00B33E14">
        <w:t>:</w:t>
      </w:r>
    </w:p>
    <w:p w14:paraId="1661B01A" w14:textId="7D458F02" w:rsidR="002A7D14" w:rsidRDefault="002A7D14" w:rsidP="002A7D14">
      <w:r>
        <w:t>(English, French, other)</w:t>
      </w:r>
    </w:p>
    <w:p w14:paraId="4DF670CC" w14:textId="32FB12B2" w:rsidR="005D5B15" w:rsidRDefault="005D5B15" w:rsidP="002A7D14">
      <w:r>
        <w:t>………………………………..                                                               ………………………………………..</w:t>
      </w:r>
    </w:p>
    <w:p w14:paraId="3CAD9F53" w14:textId="071C8C91" w:rsidR="002A7D14" w:rsidRDefault="005D5B15" w:rsidP="002A7D14">
      <w:r>
        <w:t>……………………………….                                                                ………………………………………..</w:t>
      </w:r>
    </w:p>
    <w:p w14:paraId="3032C5E4" w14:textId="680B5B37" w:rsidR="005D5B15" w:rsidRDefault="005D5B15" w:rsidP="002A7D14">
      <w:r>
        <w:t>……………………………….                                                                  ………………………………………</w:t>
      </w:r>
    </w:p>
    <w:p w14:paraId="287CF77B" w14:textId="77777777" w:rsidR="002A7D14" w:rsidRDefault="002A7D14" w:rsidP="002A7D14"/>
    <w:p w14:paraId="5D2EF4D6" w14:textId="0B143A16" w:rsidR="002A7D14" w:rsidRDefault="002A7D14" w:rsidP="002A7D14">
      <w:r>
        <w:t>E-mail</w:t>
      </w:r>
      <w:r w:rsidR="005D5B15">
        <w:t xml:space="preserve"> /</w:t>
      </w:r>
      <w:r>
        <w:t xml:space="preserve"> COMPUTERS</w:t>
      </w:r>
      <w:r w:rsidR="005D5B15">
        <w:t>:</w:t>
      </w:r>
    </w:p>
    <w:p w14:paraId="6D7396B2" w14:textId="77777777" w:rsidR="002A7D14" w:rsidRDefault="002A7D14" w:rsidP="002A7D14">
      <w:r>
        <w:t>(e.g. MS Word, Excel)</w:t>
      </w:r>
    </w:p>
    <w:p w14:paraId="376D9AEA" w14:textId="537B39E3" w:rsidR="005D5B15" w:rsidRDefault="005D5B15" w:rsidP="002A7D14">
      <w:r>
        <w:t>…………………………………</w:t>
      </w:r>
      <w:r w:rsidR="00C77D6E">
        <w:t>…</w:t>
      </w:r>
    </w:p>
    <w:p w14:paraId="2D9C4333" w14:textId="020AA61C" w:rsidR="005D5B15" w:rsidRDefault="005D5B15" w:rsidP="002A7D14">
      <w:r>
        <w:t>………………………………</w:t>
      </w:r>
      <w:r w:rsidR="00C77D6E">
        <w:t>…..</w:t>
      </w:r>
    </w:p>
    <w:p w14:paraId="1D18634A" w14:textId="6AD64BA4" w:rsidR="005D5B15" w:rsidRDefault="005D5B15" w:rsidP="002A7D14">
      <w:r>
        <w:t>………………………………</w:t>
      </w:r>
      <w:r w:rsidR="00C77D6E">
        <w:t>…</w:t>
      </w:r>
    </w:p>
    <w:p w14:paraId="06692C85" w14:textId="77777777" w:rsidR="002A7D14" w:rsidRDefault="002A7D14" w:rsidP="002A7D14"/>
    <w:p w14:paraId="2A84417B" w14:textId="77777777" w:rsidR="00A574BA" w:rsidRPr="001C1E30" w:rsidRDefault="00A574BA" w:rsidP="00A574BA">
      <w:pPr>
        <w:rPr>
          <w:b/>
          <w:bCs/>
        </w:rPr>
      </w:pPr>
      <w:r w:rsidRPr="001C1E30">
        <w:rPr>
          <w:b/>
          <w:bCs/>
        </w:rPr>
        <w:lastRenderedPageBreak/>
        <w:t>OTHER QUALIFICATIONS:</w:t>
      </w:r>
    </w:p>
    <w:p w14:paraId="2ED0E453" w14:textId="77777777" w:rsidR="00A574BA" w:rsidRDefault="00A574BA" w:rsidP="00A574BA">
      <w:r w:rsidRPr="005D5B15">
        <w:rPr>
          <w:i/>
          <w:iCs/>
        </w:rPr>
        <w:t>Participation in Educational Programs</w:t>
      </w:r>
      <w:r>
        <w:t xml:space="preserve"> (brief description):</w:t>
      </w:r>
    </w:p>
    <w:p w14:paraId="1ED4196C" w14:textId="4533310E" w:rsidR="00A574BA" w:rsidRDefault="005D5B15" w:rsidP="00A574BA">
      <w:r>
        <w:t>………………………………………………………………………………………………………………………………………………………………………………………………………………………………………………………………………………………………………………………………………………………………………………………………………………………………………………………………………………………………………………………………………………………………………..</w:t>
      </w:r>
    </w:p>
    <w:p w14:paraId="49E012D5" w14:textId="77777777" w:rsidR="00A574BA" w:rsidRDefault="00A574BA" w:rsidP="00A574BA">
      <w:r w:rsidRPr="005D5B15">
        <w:rPr>
          <w:i/>
          <w:iCs/>
        </w:rPr>
        <w:t>Participation in Social and other Events</w:t>
      </w:r>
      <w:r>
        <w:t xml:space="preserve"> (brief description):</w:t>
      </w:r>
    </w:p>
    <w:p w14:paraId="343F63F9" w14:textId="03056FE3" w:rsidR="00A574BA" w:rsidRDefault="005D5B15" w:rsidP="00A574BA">
      <w:r>
        <w:t>…………………………………………………………………………………………………………………………………………………………………………………………………………………………………………………………………………………………………………………………………………………………………………………………………………………………………………………………………………………………………………………………………………………………………………</w:t>
      </w:r>
    </w:p>
    <w:p w14:paraId="544855C1" w14:textId="7EEB2530" w:rsidR="00A574BA" w:rsidRDefault="00A574BA" w:rsidP="00A574BA">
      <w:r w:rsidRPr="005D5B15">
        <w:rPr>
          <w:i/>
          <w:iCs/>
        </w:rPr>
        <w:t>Participation in European Programs</w:t>
      </w:r>
      <w:r>
        <w:t xml:space="preserve"> (brief description and relevant certificate):</w:t>
      </w:r>
    </w:p>
    <w:p w14:paraId="1D2E955E" w14:textId="1CC8CE40" w:rsidR="005D5B15" w:rsidRDefault="005D5B15" w:rsidP="00A574BA">
      <w:r>
        <w:t>…………………………………………………………………………………………………………………………………………………………………………………………………………………………………………………………………………………………………………………………………………………………………………………………………………………………………………………………………………………………………………………………………………………………………………</w:t>
      </w:r>
    </w:p>
    <w:p w14:paraId="2EED84DC" w14:textId="2D0D1AAC" w:rsidR="00A574BA" w:rsidRDefault="005D5B15" w:rsidP="005D5B15">
      <w:pPr>
        <w:jc w:val="both"/>
      </w:pPr>
      <w:r>
        <w:t xml:space="preserve">Note: </w:t>
      </w:r>
      <w:r w:rsidR="00A574BA" w:rsidRPr="00A574BA">
        <w:t xml:space="preserve">The above information is confidential and is used exclusively for the purpose of evaluating the application. If the necessary certificates/certificates are not provided, the relevant information/data will not be </w:t>
      </w:r>
      <w:proofErr w:type="gramStart"/>
      <w:r w:rsidR="00A574BA" w:rsidRPr="00A574BA">
        <w:t>taken into account</w:t>
      </w:r>
      <w:proofErr w:type="gramEnd"/>
      <w:r w:rsidR="00A574BA" w:rsidRPr="00A574BA">
        <w:t xml:space="preserve"> when evaluating the application.</w:t>
      </w:r>
    </w:p>
    <w:p w14:paraId="05CBBF71" w14:textId="77777777" w:rsidR="00A574BA" w:rsidRDefault="00A574BA" w:rsidP="002A7D14"/>
    <w:p w14:paraId="1387D04A" w14:textId="74BB996D" w:rsidR="002A7D14" w:rsidRPr="005D5B15" w:rsidRDefault="002A7D14" w:rsidP="002A7D14">
      <w:pPr>
        <w:rPr>
          <w:b/>
          <w:bCs/>
        </w:rPr>
      </w:pPr>
      <w:r w:rsidRPr="005D5B15">
        <w:rPr>
          <w:b/>
          <w:bCs/>
        </w:rPr>
        <w:t>Solemn Declaration:</w:t>
      </w:r>
    </w:p>
    <w:p w14:paraId="5C4E7242" w14:textId="77777777" w:rsidR="002A7D14" w:rsidRDefault="002A7D14" w:rsidP="005D5B15">
      <w:pPr>
        <w:jc w:val="both"/>
      </w:pPr>
      <w:r>
        <w:t>I solemnly declare that I have recorded in this form all the information requested and that the information and attached documents I have submitted are accurate and true. I understand that any intentional inaccuracy or omission may result in my exclusion or immediate withdrawal from any selection for involvement in the organization of the Cyprus Presidency.</w:t>
      </w:r>
    </w:p>
    <w:p w14:paraId="488243D7" w14:textId="22D608ED" w:rsidR="002A7D14" w:rsidRDefault="002A7D14" w:rsidP="005D5B15">
      <w:pPr>
        <w:jc w:val="both"/>
      </w:pPr>
      <w:proofErr w:type="gramStart"/>
      <w:r>
        <w:t>I</w:t>
      </w:r>
      <w:r w:rsidR="005D5B15">
        <w:t>,</w:t>
      </w:r>
      <w:proofErr w:type="gramEnd"/>
      <w:r>
        <w:t xml:space="preserve"> also</w:t>
      </w:r>
      <w:r w:rsidR="005D5B15">
        <w:t>,</w:t>
      </w:r>
      <w:r>
        <w:t xml:space="preserve"> declare that I consent to the Secretariat retaining, in electronic or any other form, my personal data within the meaning of the Processing of Personal Data (Protection of Individuals) Law, which have been declared in this form.</w:t>
      </w:r>
    </w:p>
    <w:p w14:paraId="48715E3B" w14:textId="77777777" w:rsidR="002A7D14" w:rsidRDefault="002A7D14" w:rsidP="002A7D14"/>
    <w:p w14:paraId="4038D014" w14:textId="77777777" w:rsidR="002A7D14" w:rsidRDefault="002A7D14" w:rsidP="002A7D14">
      <w:r>
        <w:t>Signature:</w:t>
      </w:r>
    </w:p>
    <w:p w14:paraId="71D46B79" w14:textId="4F59800E" w:rsidR="00A92BAD" w:rsidRDefault="00A92BAD" w:rsidP="002A7D14">
      <w:r>
        <w:t>…………………………………</w:t>
      </w:r>
    </w:p>
    <w:p w14:paraId="5A368B54" w14:textId="77777777" w:rsidR="002A7D14" w:rsidRDefault="002A7D14" w:rsidP="002A7D14">
      <w:r>
        <w:t>Date:</w:t>
      </w:r>
    </w:p>
    <w:p w14:paraId="0AD682AD" w14:textId="633341A5" w:rsidR="00A92BAD" w:rsidRDefault="00A92BAD" w:rsidP="002A7D14">
      <w:r>
        <w:t>………………………………….</w:t>
      </w:r>
    </w:p>
    <w:p w14:paraId="798C0C80" w14:textId="77777777" w:rsidR="002A7D14" w:rsidRDefault="002A7D14" w:rsidP="002A7D14"/>
    <w:p w14:paraId="7AB0D177" w14:textId="77777777" w:rsidR="005D5B15" w:rsidRDefault="005D5B15" w:rsidP="002A7D14"/>
    <w:p w14:paraId="0CC8756D" w14:textId="082125B9" w:rsidR="002A7D14" w:rsidRPr="004A7108" w:rsidRDefault="002A7D14" w:rsidP="002A7D14">
      <w:pPr>
        <w:rPr>
          <w:b/>
          <w:bCs/>
        </w:rPr>
      </w:pPr>
      <w:r w:rsidRPr="004A7108">
        <w:rPr>
          <w:b/>
          <w:bCs/>
        </w:rPr>
        <w:t>Attached supporting documents (please tick √):</w:t>
      </w:r>
    </w:p>
    <w:p w14:paraId="17E1BF21" w14:textId="2DD32CCD" w:rsidR="002A7D14" w:rsidRDefault="002A7D14" w:rsidP="002A7D14">
      <w:r>
        <w:t>Copy of ID or Passport</w:t>
      </w:r>
      <w:r w:rsidR="007E3446">
        <w:t xml:space="preserve">  </w:t>
      </w:r>
      <w:r w:rsidR="00BE77DF">
        <w:t xml:space="preserve">                                                                                                  ………………</w:t>
      </w:r>
      <w:proofErr w:type="gramStart"/>
      <w:r w:rsidR="00BE77DF">
        <w:t>…..</w:t>
      </w:r>
      <w:proofErr w:type="gramEnd"/>
      <w:r w:rsidR="007E3446">
        <w:t xml:space="preserve">                     </w:t>
      </w:r>
    </w:p>
    <w:p w14:paraId="4A6E016C" w14:textId="25D73C46" w:rsidR="002A7D14" w:rsidRDefault="002A7D14" w:rsidP="002A7D14">
      <w:r>
        <w:t>CV</w:t>
      </w:r>
      <w:r w:rsidR="00BE77DF">
        <w:t xml:space="preserve">                                                                                                                                              ………………</w:t>
      </w:r>
      <w:proofErr w:type="gramStart"/>
      <w:r w:rsidR="00BE77DF">
        <w:t>…..</w:t>
      </w:r>
      <w:proofErr w:type="gramEnd"/>
    </w:p>
    <w:p w14:paraId="7939668F" w14:textId="52AC0F48" w:rsidR="002A7D14" w:rsidRDefault="002A7D14" w:rsidP="002A7D14">
      <w:r>
        <w:t>Certified copy of degree/Certificate of attendance</w:t>
      </w:r>
      <w:r w:rsidR="00BE77DF">
        <w:t xml:space="preserve">                                            ………………….</w:t>
      </w:r>
    </w:p>
    <w:p w14:paraId="2A2067B3" w14:textId="0E0E38F7" w:rsidR="002A7D14" w:rsidRDefault="002A7D14" w:rsidP="002A7D14">
      <w:r>
        <w:t xml:space="preserve">Certificate of very good knowledge of English and/or another </w:t>
      </w:r>
      <w:proofErr w:type="gramStart"/>
      <w:r>
        <w:t>language</w:t>
      </w:r>
      <w:r w:rsidR="00BE77DF">
        <w:t xml:space="preserve">  …</w:t>
      </w:r>
      <w:proofErr w:type="gramEnd"/>
      <w:r w:rsidR="00BE77DF">
        <w:t>………………….</w:t>
      </w:r>
    </w:p>
    <w:p w14:paraId="55844F2E" w14:textId="1CD4962B" w:rsidR="00B026D7" w:rsidRDefault="002A7D14" w:rsidP="002A7D14">
      <w:r>
        <w:t>(Other - fill in accordingly)</w:t>
      </w:r>
      <w:r w:rsidR="00500C6B">
        <w:t xml:space="preserve"> </w:t>
      </w:r>
    </w:p>
    <w:p w14:paraId="4BEDBC6E" w14:textId="551D2A36" w:rsidR="00500C6B" w:rsidRDefault="00500C6B" w:rsidP="002A7D14">
      <w:r>
        <w:t>………………………………………………………………………………………………………………………</w:t>
      </w:r>
    </w:p>
    <w:p w14:paraId="589AFBBF" w14:textId="2835BB10" w:rsidR="00B762B2" w:rsidRDefault="00B762B2" w:rsidP="002A7D14">
      <w:r>
        <w:t>………………………………………………………………………………………………………………………</w:t>
      </w:r>
    </w:p>
    <w:sectPr w:rsidR="00B762B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E0A60" w14:textId="77777777" w:rsidR="00D379B2" w:rsidRDefault="00D379B2" w:rsidP="005D5B15">
      <w:pPr>
        <w:spacing w:after="0" w:line="240" w:lineRule="auto"/>
      </w:pPr>
      <w:r>
        <w:separator/>
      </w:r>
    </w:p>
  </w:endnote>
  <w:endnote w:type="continuationSeparator" w:id="0">
    <w:p w14:paraId="10F8CF77" w14:textId="77777777" w:rsidR="00D379B2" w:rsidRDefault="00D379B2" w:rsidP="005D5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7051261"/>
      <w:docPartObj>
        <w:docPartGallery w:val="Page Numbers (Bottom of Page)"/>
        <w:docPartUnique/>
      </w:docPartObj>
    </w:sdtPr>
    <w:sdtEndPr>
      <w:rPr>
        <w:noProof/>
      </w:rPr>
    </w:sdtEndPr>
    <w:sdtContent>
      <w:p w14:paraId="27C181CB" w14:textId="34CC6E20" w:rsidR="005D5B15" w:rsidRDefault="005D5B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4C8B4E" w14:textId="77777777" w:rsidR="005D5B15" w:rsidRDefault="005D5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46552" w14:textId="77777777" w:rsidR="00D379B2" w:rsidRDefault="00D379B2" w:rsidP="005D5B15">
      <w:pPr>
        <w:spacing w:after="0" w:line="240" w:lineRule="auto"/>
      </w:pPr>
      <w:r>
        <w:separator/>
      </w:r>
    </w:p>
  </w:footnote>
  <w:footnote w:type="continuationSeparator" w:id="0">
    <w:p w14:paraId="0F2D61FD" w14:textId="77777777" w:rsidR="00D379B2" w:rsidRDefault="00D379B2" w:rsidP="005D5B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AD"/>
    <w:rsid w:val="001C1E30"/>
    <w:rsid w:val="002A7D14"/>
    <w:rsid w:val="004A7108"/>
    <w:rsid w:val="00500C6B"/>
    <w:rsid w:val="005111CD"/>
    <w:rsid w:val="005D5B15"/>
    <w:rsid w:val="0075161F"/>
    <w:rsid w:val="007E3446"/>
    <w:rsid w:val="00940AD1"/>
    <w:rsid w:val="009B57CA"/>
    <w:rsid w:val="00A574BA"/>
    <w:rsid w:val="00A92BAD"/>
    <w:rsid w:val="00B026D7"/>
    <w:rsid w:val="00B33E14"/>
    <w:rsid w:val="00B762B2"/>
    <w:rsid w:val="00BE77DF"/>
    <w:rsid w:val="00C77D6E"/>
    <w:rsid w:val="00D379B2"/>
    <w:rsid w:val="00DD24AD"/>
    <w:rsid w:val="00F42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B020"/>
  <w15:chartTrackingRefBased/>
  <w15:docId w15:val="{18A08224-8DCD-477E-9F1C-4E7277CA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4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4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4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4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4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4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4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4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4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4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4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4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4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4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4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4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4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4AD"/>
    <w:rPr>
      <w:rFonts w:eastAsiaTheme="majorEastAsia" w:cstheme="majorBidi"/>
      <w:color w:val="272727" w:themeColor="text1" w:themeTint="D8"/>
    </w:rPr>
  </w:style>
  <w:style w:type="paragraph" w:styleId="Title">
    <w:name w:val="Title"/>
    <w:basedOn w:val="Normal"/>
    <w:next w:val="Normal"/>
    <w:link w:val="TitleChar"/>
    <w:uiPriority w:val="10"/>
    <w:qFormat/>
    <w:rsid w:val="00DD2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4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4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4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4AD"/>
    <w:pPr>
      <w:spacing w:before="160"/>
      <w:jc w:val="center"/>
    </w:pPr>
    <w:rPr>
      <w:i/>
      <w:iCs/>
      <w:color w:val="404040" w:themeColor="text1" w:themeTint="BF"/>
    </w:rPr>
  </w:style>
  <w:style w:type="character" w:customStyle="1" w:styleId="QuoteChar">
    <w:name w:val="Quote Char"/>
    <w:basedOn w:val="DefaultParagraphFont"/>
    <w:link w:val="Quote"/>
    <w:uiPriority w:val="29"/>
    <w:rsid w:val="00DD24AD"/>
    <w:rPr>
      <w:i/>
      <w:iCs/>
      <w:color w:val="404040" w:themeColor="text1" w:themeTint="BF"/>
    </w:rPr>
  </w:style>
  <w:style w:type="paragraph" w:styleId="ListParagraph">
    <w:name w:val="List Paragraph"/>
    <w:basedOn w:val="Normal"/>
    <w:uiPriority w:val="34"/>
    <w:qFormat/>
    <w:rsid w:val="00DD24AD"/>
    <w:pPr>
      <w:ind w:left="720"/>
      <w:contextualSpacing/>
    </w:pPr>
  </w:style>
  <w:style w:type="character" w:styleId="IntenseEmphasis">
    <w:name w:val="Intense Emphasis"/>
    <w:basedOn w:val="DefaultParagraphFont"/>
    <w:uiPriority w:val="21"/>
    <w:qFormat/>
    <w:rsid w:val="00DD24AD"/>
    <w:rPr>
      <w:i/>
      <w:iCs/>
      <w:color w:val="0F4761" w:themeColor="accent1" w:themeShade="BF"/>
    </w:rPr>
  </w:style>
  <w:style w:type="paragraph" w:styleId="IntenseQuote">
    <w:name w:val="Intense Quote"/>
    <w:basedOn w:val="Normal"/>
    <w:next w:val="Normal"/>
    <w:link w:val="IntenseQuoteChar"/>
    <w:uiPriority w:val="30"/>
    <w:qFormat/>
    <w:rsid w:val="00DD24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4AD"/>
    <w:rPr>
      <w:i/>
      <w:iCs/>
      <w:color w:val="0F4761" w:themeColor="accent1" w:themeShade="BF"/>
    </w:rPr>
  </w:style>
  <w:style w:type="character" w:styleId="IntenseReference">
    <w:name w:val="Intense Reference"/>
    <w:basedOn w:val="DefaultParagraphFont"/>
    <w:uiPriority w:val="32"/>
    <w:qFormat/>
    <w:rsid w:val="00DD24AD"/>
    <w:rPr>
      <w:b/>
      <w:bCs/>
      <w:smallCaps/>
      <w:color w:val="0F4761" w:themeColor="accent1" w:themeShade="BF"/>
      <w:spacing w:val="5"/>
    </w:rPr>
  </w:style>
  <w:style w:type="paragraph" w:styleId="Header">
    <w:name w:val="header"/>
    <w:basedOn w:val="Normal"/>
    <w:link w:val="HeaderChar"/>
    <w:uiPriority w:val="99"/>
    <w:unhideWhenUsed/>
    <w:rsid w:val="005D5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B15"/>
  </w:style>
  <w:style w:type="paragraph" w:styleId="Footer">
    <w:name w:val="footer"/>
    <w:basedOn w:val="Normal"/>
    <w:link w:val="FooterChar"/>
    <w:uiPriority w:val="99"/>
    <w:unhideWhenUsed/>
    <w:rsid w:val="005D5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Papazacharia Aikaterini</dc:creator>
  <cp:keywords/>
  <dc:description/>
  <cp:lastModifiedBy>Papazacharia Aikaterini</cp:lastModifiedBy>
  <cp:revision>14</cp:revision>
  <dcterms:created xsi:type="dcterms:W3CDTF">2025-02-09T20:40:00Z</dcterms:created>
  <dcterms:modified xsi:type="dcterms:W3CDTF">2025-02-10T07:17:00Z</dcterms:modified>
</cp:coreProperties>
</file>